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0" w:rsidRDefault="00250E90" w:rsidP="00250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0E90" w:rsidRDefault="00250E90" w:rsidP="00250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250E90" w:rsidRDefault="00250E90" w:rsidP="00250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250E90" w:rsidRDefault="00250E90" w:rsidP="00250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90" w:rsidRDefault="00250E90" w:rsidP="00250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4BD5" w:rsidRDefault="00BE4BD5" w:rsidP="00250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F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.12.2020                                                                                         № 133</w:t>
      </w:r>
    </w:p>
    <w:p w:rsidR="00250E90" w:rsidRDefault="00250E90" w:rsidP="00250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E90" w:rsidRPr="00BE4BD5" w:rsidRDefault="00250E90" w:rsidP="00250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4BD5">
        <w:rPr>
          <w:rFonts w:ascii="Times New Roman" w:hAnsi="Times New Roman" w:cs="Times New Roman"/>
          <w:sz w:val="24"/>
          <w:szCs w:val="24"/>
        </w:rPr>
        <w:t>с.</w:t>
      </w:r>
      <w:r w:rsidR="00BE4BD5" w:rsidRPr="00BE4BD5">
        <w:rPr>
          <w:rFonts w:ascii="Times New Roman" w:hAnsi="Times New Roman" w:cs="Times New Roman"/>
          <w:sz w:val="24"/>
          <w:szCs w:val="24"/>
        </w:rPr>
        <w:t xml:space="preserve"> </w:t>
      </w:r>
      <w:r w:rsidRPr="00BE4BD5">
        <w:rPr>
          <w:rFonts w:ascii="Times New Roman" w:hAnsi="Times New Roman" w:cs="Times New Roman"/>
          <w:sz w:val="24"/>
          <w:szCs w:val="24"/>
        </w:rPr>
        <w:t>Курочкино</w:t>
      </w:r>
    </w:p>
    <w:p w:rsidR="00250E90" w:rsidRDefault="00250E90" w:rsidP="00250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</w:t>
      </w:r>
    </w:p>
    <w:p w:rsidR="00BE4BD5" w:rsidRDefault="00BE4BD5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Курочкинского сельсовет от 25.12.2017г. № 21</w:t>
      </w:r>
    </w:p>
    <w:p w:rsidR="00BE4BD5" w:rsidRDefault="00BE4BD5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0E9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0E90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</w:p>
    <w:p w:rsidR="00BE4BD5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 № 117</w:t>
      </w:r>
      <w:r w:rsidR="00BE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30.07.2014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90" w:rsidRDefault="00BE4BD5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0E90">
        <w:rPr>
          <w:rFonts w:ascii="Times New Roman" w:hAnsi="Times New Roman" w:cs="Times New Roman"/>
          <w:sz w:val="28"/>
          <w:szCs w:val="28"/>
        </w:rPr>
        <w:t>бюджетном процессе  и финансовом контроле»</w:t>
      </w:r>
    </w:p>
    <w:p w:rsidR="00A0133D" w:rsidRDefault="00A0133D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90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90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Совет депутатов </w:t>
      </w:r>
    </w:p>
    <w:p w:rsidR="00105D5B" w:rsidRDefault="00105D5B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90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РЕШИЛ:</w:t>
      </w:r>
    </w:p>
    <w:p w:rsidR="00C37A62" w:rsidRDefault="00C37A62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A62" w:rsidRDefault="00C37A62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D5" w:rsidRDefault="00A0133D" w:rsidP="00BE4B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4BD5">
        <w:rPr>
          <w:rFonts w:ascii="Times New Roman" w:hAnsi="Times New Roman" w:cs="Times New Roman"/>
          <w:sz w:val="28"/>
          <w:szCs w:val="28"/>
        </w:rPr>
        <w:t>Решение Совета депутатов Курочкинского сельсовет от 25.12.2017г. № 21«О внесении изменений в решение Совета депутатов  №117 от  30.07.2014 « О бюджетном устройстве, бюджетном процессе  и финансовом контроле» считать утратившим силу.</w:t>
      </w:r>
    </w:p>
    <w:p w:rsidR="00A0133D" w:rsidRDefault="00A0133D" w:rsidP="00BE4B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BD5" w:rsidRDefault="00A0133D" w:rsidP="00BE4BD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133D"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 порядке.</w:t>
      </w:r>
    </w:p>
    <w:p w:rsidR="00BE4BD5" w:rsidRDefault="00BE4BD5" w:rsidP="00BE4BD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BD5" w:rsidRPr="001031A5" w:rsidRDefault="00A0133D" w:rsidP="00BE4BD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33D">
        <w:rPr>
          <w:rFonts w:ascii="Times New Roman" w:hAnsi="Times New Roman" w:cs="Times New Roman"/>
          <w:sz w:val="28"/>
          <w:szCs w:val="28"/>
        </w:rPr>
        <w:t>3.</w:t>
      </w:r>
      <w:r w:rsidR="00BE4BD5" w:rsidRPr="00BE4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D5" w:rsidRPr="001031A5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постоянную депутатскую комиссию по бюджету (председатель</w:t>
      </w:r>
      <w:proofErr w:type="gramEnd"/>
      <w:r w:rsidR="00BE4BD5" w:rsidRPr="001031A5">
        <w:rPr>
          <w:rFonts w:ascii="Times New Roman" w:hAnsi="Times New Roman" w:cs="Times New Roman"/>
          <w:sz w:val="28"/>
          <w:szCs w:val="28"/>
        </w:rPr>
        <w:t xml:space="preserve"> Баранова Ю.Г.).</w:t>
      </w:r>
    </w:p>
    <w:p w:rsidR="00A0133D" w:rsidRDefault="00A0133D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90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90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Т.А.Кундик</w:t>
      </w:r>
    </w:p>
    <w:p w:rsidR="00250E90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90" w:rsidRDefault="00250E90" w:rsidP="0025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A40" w:rsidRDefault="00EF7A40"/>
    <w:sectPr w:rsidR="00EF7A40" w:rsidSect="0081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E90"/>
    <w:rsid w:val="00105D5B"/>
    <w:rsid w:val="00250E90"/>
    <w:rsid w:val="00281174"/>
    <w:rsid w:val="007356C0"/>
    <w:rsid w:val="0081458E"/>
    <w:rsid w:val="00821D53"/>
    <w:rsid w:val="008E0F19"/>
    <w:rsid w:val="00A0133D"/>
    <w:rsid w:val="00BE4BD5"/>
    <w:rsid w:val="00C37A62"/>
    <w:rsid w:val="00DB471F"/>
    <w:rsid w:val="00E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2017-12-25T01:51:00Z</cp:lastPrinted>
  <dcterms:created xsi:type="dcterms:W3CDTF">2017-12-21T07:27:00Z</dcterms:created>
  <dcterms:modified xsi:type="dcterms:W3CDTF">2020-12-25T02:48:00Z</dcterms:modified>
</cp:coreProperties>
</file>